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D537C" w14:textId="77777777" w:rsidR="00244AB2" w:rsidRPr="007A7C68" w:rsidRDefault="00244AB2" w:rsidP="00244A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7A7C68">
        <w:rPr>
          <w:rFonts w:ascii="Times New Roman" w:hAnsi="Times New Roman"/>
        </w:rPr>
        <w:t xml:space="preserve">Руководителю Органа по сертификации </w:t>
      </w:r>
    </w:p>
    <w:p w14:paraId="69B87D62" w14:textId="77777777" w:rsidR="00244AB2" w:rsidRPr="007A7C68" w:rsidRDefault="00244AB2" w:rsidP="00244A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7A7C68">
        <w:rPr>
          <w:rFonts w:ascii="Times New Roman" w:hAnsi="Times New Roman"/>
        </w:rPr>
        <w:t xml:space="preserve"> Общества с ограниченной ответственностью "</w:t>
      </w:r>
      <w:r>
        <w:rPr>
          <w:rFonts w:ascii="Times New Roman" w:hAnsi="Times New Roman"/>
        </w:rPr>
        <w:t>НЕЗАВИСИМЫЙ АУДИТ</w:t>
      </w:r>
      <w:r w:rsidRPr="007A7C68">
        <w:rPr>
          <w:rFonts w:ascii="Times New Roman" w:hAnsi="Times New Roman"/>
        </w:rPr>
        <w:t xml:space="preserve">" </w:t>
      </w:r>
    </w:p>
    <w:p w14:paraId="65AF016D" w14:textId="77777777" w:rsidR="00244AB2" w:rsidRPr="007A7C68" w:rsidRDefault="00244AB2" w:rsidP="00244A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7A7C68">
        <w:rPr>
          <w:rFonts w:ascii="Times New Roman" w:hAnsi="Times New Roman"/>
        </w:rPr>
        <w:t xml:space="preserve">Уникальный номер записи в реестре аккредитованных лиц: </w:t>
      </w:r>
      <w:r>
        <w:rPr>
          <w:rFonts w:ascii="Times New Roman" w:hAnsi="Times New Roman"/>
        </w:rPr>
        <w:t>ХХХХХХХХ</w:t>
      </w:r>
      <w:r w:rsidRPr="007A7C68">
        <w:rPr>
          <w:rFonts w:ascii="Times New Roman" w:hAnsi="Times New Roman"/>
        </w:rPr>
        <w:t xml:space="preserve"> </w:t>
      </w:r>
    </w:p>
    <w:p w14:paraId="05D690DC" w14:textId="77777777" w:rsidR="00244AB2" w:rsidRPr="00AC336C" w:rsidRDefault="00244AB2" w:rsidP="00244AB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AC336C">
        <w:rPr>
          <w:rFonts w:ascii="Times New Roman" w:hAnsi="Times New Roman"/>
          <w:sz w:val="16"/>
          <w:szCs w:val="16"/>
        </w:rPr>
        <w:t xml:space="preserve">ОГРН </w:t>
      </w:r>
      <w:r w:rsidRPr="009C0183">
        <w:rPr>
          <w:rFonts w:ascii="Times New Roman" w:hAnsi="Times New Roman"/>
          <w:sz w:val="16"/>
          <w:szCs w:val="16"/>
        </w:rPr>
        <w:t>1207700214820</w:t>
      </w:r>
      <w:r w:rsidRPr="00AC336C">
        <w:rPr>
          <w:rFonts w:ascii="Times New Roman" w:hAnsi="Times New Roman"/>
          <w:sz w:val="16"/>
          <w:szCs w:val="16"/>
        </w:rPr>
        <w:t xml:space="preserve">, ИНН/КПП </w:t>
      </w:r>
      <w:r w:rsidRPr="009C0183">
        <w:rPr>
          <w:rFonts w:ascii="Times New Roman" w:hAnsi="Times New Roman"/>
          <w:sz w:val="16"/>
          <w:szCs w:val="16"/>
        </w:rPr>
        <w:t>7751182043</w:t>
      </w:r>
      <w:r>
        <w:rPr>
          <w:rFonts w:ascii="Times New Roman" w:hAnsi="Times New Roman"/>
          <w:sz w:val="16"/>
          <w:szCs w:val="16"/>
        </w:rPr>
        <w:t>/</w:t>
      </w:r>
      <w:r w:rsidRPr="009C0183">
        <w:rPr>
          <w:rFonts w:ascii="Times New Roman" w:hAnsi="Times New Roman"/>
          <w:sz w:val="16"/>
          <w:szCs w:val="16"/>
        </w:rPr>
        <w:t>772801001</w:t>
      </w:r>
    </w:p>
    <w:p w14:paraId="13800EBB" w14:textId="77777777" w:rsidR="00244AB2" w:rsidRPr="00AC336C" w:rsidRDefault="00244AB2" w:rsidP="00244A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C336C">
        <w:rPr>
          <w:rFonts w:ascii="Times New Roman" w:hAnsi="Times New Roman"/>
          <w:sz w:val="16"/>
          <w:szCs w:val="16"/>
        </w:rPr>
        <w:t xml:space="preserve">Адрес места осуществления деятельности: </w:t>
      </w:r>
      <w:r w:rsidRPr="009C0183">
        <w:rPr>
          <w:rFonts w:ascii="Times New Roman" w:hAnsi="Times New Roman"/>
          <w:sz w:val="16"/>
          <w:szCs w:val="16"/>
        </w:rPr>
        <w:t>109202, г. Москва, ул. 1-я Фрезерная, д. 2/1, стр. 1, этаж 3, помещение № II, комнаты: 10,17; стр.1, этаж 1, помещение № XV, комната 1, помещение II, комната 16</w:t>
      </w:r>
    </w:p>
    <w:p w14:paraId="32C1E85D" w14:textId="77777777" w:rsidR="00244AB2" w:rsidRPr="00AC336C" w:rsidRDefault="00244AB2" w:rsidP="00244AB2">
      <w:pPr>
        <w:spacing w:after="0" w:line="192" w:lineRule="auto"/>
        <w:jc w:val="center"/>
        <w:rPr>
          <w:rFonts w:ascii="Times New Roman" w:hAnsi="Times New Roman"/>
          <w:b/>
        </w:rPr>
      </w:pPr>
      <w:r w:rsidRPr="00AC336C">
        <w:rPr>
          <w:rFonts w:ascii="Times New Roman" w:hAnsi="Times New Roman"/>
          <w:sz w:val="16"/>
          <w:szCs w:val="16"/>
        </w:rPr>
        <w:t xml:space="preserve">Телефон: </w:t>
      </w:r>
      <w:r w:rsidRPr="009C0183">
        <w:rPr>
          <w:rFonts w:ascii="Times New Roman" w:hAnsi="Times New Roman"/>
          <w:sz w:val="16"/>
          <w:szCs w:val="16"/>
        </w:rPr>
        <w:t>8-499-957-87-88</w:t>
      </w:r>
      <w:r w:rsidRPr="00AC336C">
        <w:rPr>
          <w:rFonts w:ascii="Times New Roman" w:hAnsi="Times New Roman"/>
          <w:sz w:val="16"/>
          <w:szCs w:val="16"/>
        </w:rPr>
        <w:t xml:space="preserve">, адрес электронной почты: </w:t>
      </w:r>
      <w:r w:rsidRPr="009C0183">
        <w:rPr>
          <w:rFonts w:ascii="Times New Roman" w:hAnsi="Times New Roman"/>
          <w:sz w:val="16"/>
          <w:szCs w:val="16"/>
        </w:rPr>
        <w:t>info@audit-nez.ru</w:t>
      </w:r>
    </w:p>
    <w:p w14:paraId="53FBF5C0" w14:textId="77777777" w:rsidR="00244AB2" w:rsidRPr="00AC336C" w:rsidRDefault="00244AB2" w:rsidP="00244A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tbl>
      <w:tblPr>
        <w:tblW w:w="11115" w:type="dxa"/>
        <w:tblInd w:w="-1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0"/>
        <w:gridCol w:w="216"/>
        <w:gridCol w:w="175"/>
        <w:gridCol w:w="298"/>
        <w:gridCol w:w="306"/>
        <w:gridCol w:w="372"/>
        <w:gridCol w:w="228"/>
        <w:gridCol w:w="778"/>
        <w:gridCol w:w="25"/>
        <w:gridCol w:w="307"/>
        <w:gridCol w:w="629"/>
        <w:gridCol w:w="149"/>
        <w:gridCol w:w="782"/>
        <w:gridCol w:w="131"/>
        <w:gridCol w:w="460"/>
        <w:gridCol w:w="642"/>
        <w:gridCol w:w="919"/>
        <w:gridCol w:w="179"/>
        <w:gridCol w:w="1401"/>
        <w:gridCol w:w="1938"/>
      </w:tblGrid>
      <w:tr w:rsidR="00244AB2" w:rsidRPr="00AC336C" w14:paraId="3DCC3BAC" w14:textId="77777777" w:rsidTr="00C50C28">
        <w:tc>
          <w:tcPr>
            <w:tcW w:w="254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FA8E9" w14:textId="77777777" w:rsidR="00244AB2" w:rsidRPr="00AC336C" w:rsidRDefault="00244AB2" w:rsidP="00C50C2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33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FA42C" w14:textId="77777777" w:rsidR="00244AB2" w:rsidRPr="00AC336C" w:rsidRDefault="00244AB2" w:rsidP="00C50C2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/>
              </w:rPr>
            </w:pPr>
          </w:p>
          <w:p w14:paraId="23DA084C" w14:textId="77777777" w:rsidR="00244AB2" w:rsidRPr="00AC336C" w:rsidRDefault="00244AB2" w:rsidP="00C50C2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kern w:val="3"/>
                <w:sz w:val="20"/>
                <w:szCs w:val="20"/>
                <w:lang w:eastAsia="zh-CN"/>
              </w:rPr>
            </w:pPr>
            <w:r w:rsidRPr="00AC336C">
              <w:rPr>
                <w:rFonts w:ascii="Times New Roman" w:hAnsi="Times New Roman"/>
                <w:b/>
                <w:kern w:val="3"/>
                <w:sz w:val="20"/>
                <w:szCs w:val="20"/>
                <w:lang w:eastAsia="zh-CN"/>
              </w:rPr>
              <w:t>ЗАЯВКА</w:t>
            </w:r>
          </w:p>
        </w:tc>
        <w:tc>
          <w:tcPr>
            <w:tcW w:w="1560" w:type="dxa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D1D0E" w14:textId="77777777" w:rsidR="00244AB2" w:rsidRPr="00AC336C" w:rsidRDefault="00244AB2" w:rsidP="00C50C2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</w:p>
          <w:p w14:paraId="20D08CF0" w14:textId="77777777" w:rsidR="00244AB2" w:rsidRPr="00AC336C" w:rsidRDefault="00244AB2" w:rsidP="00C50C2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AC336C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№</w:t>
            </w:r>
            <w:r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 xml:space="preserve">           /ТРТС</w:t>
            </w:r>
          </w:p>
        </w:tc>
        <w:tc>
          <w:tcPr>
            <w:tcW w:w="5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B878F" w14:textId="77777777" w:rsidR="00244AB2" w:rsidRPr="00AC336C" w:rsidRDefault="00244AB2" w:rsidP="00C50C2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kern w:val="3"/>
                <w:sz w:val="20"/>
                <w:szCs w:val="20"/>
                <w:lang w:eastAsia="zh-CN"/>
              </w:rPr>
            </w:pPr>
          </w:p>
          <w:p w14:paraId="644C77E0" w14:textId="77777777" w:rsidR="00244AB2" w:rsidRPr="00AC336C" w:rsidRDefault="00244AB2" w:rsidP="00C50C2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kern w:val="3"/>
                <w:sz w:val="20"/>
                <w:szCs w:val="20"/>
                <w:lang w:eastAsia="zh-CN"/>
              </w:rPr>
            </w:pPr>
            <w:r w:rsidRPr="00AC336C">
              <w:rPr>
                <w:rFonts w:ascii="Times New Roman" w:hAnsi="Times New Roman"/>
                <w:b/>
                <w:kern w:val="3"/>
                <w:sz w:val="20"/>
                <w:szCs w:val="20"/>
                <w:lang w:eastAsia="zh-CN"/>
              </w:rPr>
              <w:t>от</w:t>
            </w:r>
          </w:p>
        </w:tc>
        <w:tc>
          <w:tcPr>
            <w:tcW w:w="1561" w:type="dxa"/>
            <w:gridSpan w:val="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FC130" w14:textId="77777777" w:rsidR="00244AB2" w:rsidRPr="00AC336C" w:rsidRDefault="00244AB2" w:rsidP="00C50C2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</w:p>
          <w:p w14:paraId="5FC32F18" w14:textId="77777777" w:rsidR="00244AB2" w:rsidRPr="00AC336C" w:rsidRDefault="00244AB2" w:rsidP="00C50C2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5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91B2" w14:textId="77777777" w:rsidR="00244AB2" w:rsidRPr="00AC336C" w:rsidRDefault="00244AB2" w:rsidP="00C50C2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16"/>
                <w:szCs w:val="16"/>
                <w:lang w:eastAsia="zh-CN"/>
              </w:rPr>
            </w:pPr>
          </w:p>
        </w:tc>
      </w:tr>
      <w:tr w:rsidR="00244AB2" w:rsidRPr="00AC336C" w14:paraId="7A382B38" w14:textId="77777777" w:rsidTr="00C50C28">
        <w:tc>
          <w:tcPr>
            <w:tcW w:w="11115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9FF70" w14:textId="77777777" w:rsidR="00244AB2" w:rsidRPr="00AC336C" w:rsidRDefault="00244AB2" w:rsidP="00C50C2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kern w:val="3"/>
                <w:sz w:val="20"/>
                <w:szCs w:val="20"/>
                <w:lang w:eastAsia="zh-CN"/>
              </w:rPr>
            </w:pPr>
          </w:p>
          <w:p w14:paraId="0369503F" w14:textId="77777777" w:rsidR="00244AB2" w:rsidRPr="00AC336C" w:rsidRDefault="00244AB2" w:rsidP="00C50C2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0"/>
                <w:lang w:eastAsia="zh-CN"/>
              </w:rPr>
            </w:pPr>
            <w:r w:rsidRPr="00AC336C">
              <w:rPr>
                <w:rFonts w:ascii="Times New Roman" w:hAnsi="Times New Roman"/>
                <w:b/>
                <w:kern w:val="3"/>
                <w:sz w:val="20"/>
                <w:szCs w:val="20"/>
                <w:lang w:eastAsia="zh-CN"/>
              </w:rPr>
              <w:t>на проведение обязательного подтверждения соответствия продукции в форме сертификации требованиям технического(их) регламента(</w:t>
            </w:r>
            <w:proofErr w:type="spellStart"/>
            <w:r w:rsidRPr="00AC336C">
              <w:rPr>
                <w:rFonts w:ascii="Times New Roman" w:hAnsi="Times New Roman"/>
                <w:b/>
                <w:kern w:val="3"/>
                <w:sz w:val="20"/>
                <w:szCs w:val="20"/>
                <w:lang w:eastAsia="zh-CN"/>
              </w:rPr>
              <w:t>ов</w:t>
            </w:r>
            <w:proofErr w:type="spellEnd"/>
            <w:r w:rsidRPr="00AC336C">
              <w:rPr>
                <w:rFonts w:ascii="Times New Roman" w:hAnsi="Times New Roman"/>
                <w:b/>
                <w:kern w:val="3"/>
                <w:sz w:val="20"/>
                <w:szCs w:val="20"/>
                <w:lang w:eastAsia="zh-CN"/>
              </w:rPr>
              <w:t>) Таможенного Союза</w:t>
            </w:r>
          </w:p>
        </w:tc>
      </w:tr>
      <w:tr w:rsidR="00244AB2" w:rsidRPr="00AC336C" w14:paraId="7D52D883" w14:textId="77777777" w:rsidTr="00C50C28">
        <w:tc>
          <w:tcPr>
            <w:tcW w:w="15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EF53C" w14:textId="77777777" w:rsidR="00244AB2" w:rsidRPr="00AC336C" w:rsidRDefault="00244AB2" w:rsidP="00C50C2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kern w:val="3"/>
                <w:sz w:val="20"/>
                <w:szCs w:val="20"/>
                <w:lang w:eastAsia="zh-CN"/>
              </w:rPr>
            </w:pPr>
          </w:p>
          <w:p w14:paraId="1F72DC3C" w14:textId="77777777" w:rsidR="00244AB2" w:rsidRPr="00AC336C" w:rsidRDefault="00244AB2" w:rsidP="00C50C2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kern w:val="3"/>
                <w:sz w:val="20"/>
                <w:szCs w:val="20"/>
                <w:lang w:eastAsia="zh-CN"/>
              </w:rPr>
            </w:pPr>
            <w:r w:rsidRPr="00AC336C">
              <w:rPr>
                <w:rFonts w:ascii="Times New Roman" w:hAnsi="Times New Roman"/>
                <w:b/>
                <w:kern w:val="3"/>
                <w:sz w:val="20"/>
                <w:szCs w:val="20"/>
                <w:lang w:eastAsia="zh-CN"/>
              </w:rPr>
              <w:t>Заявитель</w:t>
            </w:r>
          </w:p>
        </w:tc>
        <w:tc>
          <w:tcPr>
            <w:tcW w:w="9544" w:type="dxa"/>
            <w:gridSpan w:val="17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7B0AF" w14:textId="77777777" w:rsidR="00244AB2" w:rsidRPr="00AC336C" w:rsidRDefault="00244AB2" w:rsidP="00C50C2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16"/>
                <w:szCs w:val="16"/>
                <w:lang w:eastAsia="zh-CN"/>
              </w:rPr>
            </w:pPr>
          </w:p>
          <w:p w14:paraId="4EC1D69B" w14:textId="77777777" w:rsidR="00244AB2" w:rsidRPr="00AC336C" w:rsidRDefault="00244AB2" w:rsidP="00C50C2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244AB2" w:rsidRPr="00AC336C" w14:paraId="12A48787" w14:textId="77777777" w:rsidTr="00C50C28">
        <w:tc>
          <w:tcPr>
            <w:tcW w:w="15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227B" w14:textId="77777777" w:rsidR="00244AB2" w:rsidRPr="00AC336C" w:rsidRDefault="00244AB2" w:rsidP="00C50C2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9544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CC37F" w14:textId="77777777" w:rsidR="00244AB2" w:rsidRPr="00AC336C" w:rsidRDefault="00244AB2" w:rsidP="00C50C28">
            <w:pPr>
              <w:keepLines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12"/>
                <w:szCs w:val="12"/>
                <w:lang w:eastAsia="zh-CN"/>
              </w:rPr>
            </w:pPr>
            <w:r w:rsidRPr="00AC336C">
              <w:rPr>
                <w:rFonts w:ascii="Times New Roman" w:hAnsi="Times New Roman"/>
                <w:kern w:val="3"/>
                <w:sz w:val="12"/>
                <w:szCs w:val="12"/>
                <w:lang w:eastAsia="zh-CN"/>
              </w:rPr>
              <w:t>изготовитель; продавец; лицо, выполняющего функции иностранного изготовителя на основании договора (указать номер договора)</w:t>
            </w:r>
          </w:p>
        </w:tc>
      </w:tr>
      <w:tr w:rsidR="00244AB2" w:rsidRPr="00AC336C" w14:paraId="113762A9" w14:textId="77777777" w:rsidTr="00C50C28">
        <w:tc>
          <w:tcPr>
            <w:tcW w:w="277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FF5D9" w14:textId="77777777" w:rsidR="00244AB2" w:rsidRPr="00AC336C" w:rsidRDefault="00244AB2" w:rsidP="00C50C2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kern w:val="3"/>
                <w:sz w:val="20"/>
                <w:szCs w:val="20"/>
                <w:lang w:eastAsia="zh-CN"/>
              </w:rPr>
            </w:pPr>
            <w:r w:rsidRPr="00AC336C">
              <w:rPr>
                <w:rFonts w:ascii="Times New Roman" w:hAnsi="Times New Roman"/>
                <w:b/>
                <w:kern w:val="3"/>
                <w:sz w:val="20"/>
                <w:szCs w:val="20"/>
                <w:lang w:eastAsia="zh-CN"/>
              </w:rPr>
              <w:t>Место нахождения:</w:t>
            </w:r>
          </w:p>
        </w:tc>
        <w:tc>
          <w:tcPr>
            <w:tcW w:w="8340" w:type="dxa"/>
            <w:gridSpan w:val="1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75B54" w14:textId="77777777" w:rsidR="00244AB2" w:rsidRPr="00AC336C" w:rsidRDefault="00244AB2" w:rsidP="00C50C2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244AB2" w:rsidRPr="00AC336C" w14:paraId="23FA4E33" w14:textId="77777777" w:rsidTr="00C50C28">
        <w:tc>
          <w:tcPr>
            <w:tcW w:w="11115" w:type="dxa"/>
            <w:gridSpan w:val="20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0A944" w14:textId="77777777" w:rsidR="00244AB2" w:rsidRPr="00AC336C" w:rsidRDefault="00244AB2" w:rsidP="00C50C2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244AB2" w:rsidRPr="00AC336C" w14:paraId="391EAEAB" w14:textId="77777777" w:rsidTr="00C50C28">
        <w:tc>
          <w:tcPr>
            <w:tcW w:w="11115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6D2B8" w14:textId="77777777" w:rsidR="00244AB2" w:rsidRPr="00AC336C" w:rsidRDefault="00244AB2" w:rsidP="00C50C2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AC336C">
              <w:rPr>
                <w:rFonts w:ascii="Times New Roman" w:hAnsi="Times New Roman"/>
                <w:b/>
                <w:kern w:val="3"/>
                <w:sz w:val="20"/>
                <w:szCs w:val="20"/>
                <w:lang w:eastAsia="zh-CN"/>
              </w:rPr>
              <w:t>Адрес места осуществления деятельности:</w:t>
            </w:r>
          </w:p>
        </w:tc>
      </w:tr>
      <w:tr w:rsidR="00244AB2" w:rsidRPr="00AC336C" w14:paraId="7BF3ECF9" w14:textId="77777777" w:rsidTr="00C50C28">
        <w:tc>
          <w:tcPr>
            <w:tcW w:w="11115" w:type="dxa"/>
            <w:gridSpan w:val="20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F9715" w14:textId="77777777" w:rsidR="00244AB2" w:rsidRPr="00AC336C" w:rsidRDefault="00244AB2" w:rsidP="00C50C2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244AB2" w:rsidRPr="00AC336C" w14:paraId="1B2AE21D" w14:textId="77777777" w:rsidTr="00C50C28">
        <w:tc>
          <w:tcPr>
            <w:tcW w:w="1396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6FF52" w14:textId="77777777" w:rsidR="00244AB2" w:rsidRPr="00AC336C" w:rsidRDefault="00244AB2" w:rsidP="00C50C2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kern w:val="3"/>
                <w:sz w:val="20"/>
                <w:szCs w:val="20"/>
                <w:lang w:eastAsia="zh-CN"/>
              </w:rPr>
            </w:pPr>
          </w:p>
          <w:p w14:paraId="6E0DD829" w14:textId="77777777" w:rsidR="00244AB2" w:rsidRPr="00AC336C" w:rsidRDefault="00244AB2" w:rsidP="00C50C2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kern w:val="3"/>
                <w:sz w:val="20"/>
                <w:szCs w:val="20"/>
                <w:lang w:eastAsia="zh-CN"/>
              </w:rPr>
            </w:pPr>
            <w:r w:rsidRPr="00AC336C">
              <w:rPr>
                <w:rFonts w:ascii="Times New Roman" w:hAnsi="Times New Roman"/>
                <w:b/>
                <w:kern w:val="3"/>
                <w:sz w:val="20"/>
                <w:szCs w:val="20"/>
                <w:lang w:eastAsia="zh-CN"/>
              </w:rPr>
              <w:t>Телефон:</w:t>
            </w:r>
          </w:p>
        </w:tc>
        <w:tc>
          <w:tcPr>
            <w:tcW w:w="2182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A81E6" w14:textId="77777777" w:rsidR="00244AB2" w:rsidRPr="00AC336C" w:rsidRDefault="00244AB2" w:rsidP="00C50C2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val="en-US" w:eastAsia="zh-CN"/>
              </w:rPr>
            </w:pPr>
          </w:p>
          <w:p w14:paraId="0DC628B4" w14:textId="77777777" w:rsidR="00244AB2" w:rsidRPr="00AC336C" w:rsidRDefault="00244AB2" w:rsidP="00C50C2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val="en-US" w:eastAsia="zh-CN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43432" w14:textId="77777777" w:rsidR="00244AB2" w:rsidRPr="00AC336C" w:rsidRDefault="00244AB2" w:rsidP="00C50C2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601" w:type="dxa"/>
            <w:gridSpan w:val="9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31B7C" w14:textId="77777777" w:rsidR="00244AB2" w:rsidRPr="00AC336C" w:rsidRDefault="00244AB2" w:rsidP="00C50C2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/>
                <w:kern w:val="3"/>
                <w:sz w:val="20"/>
                <w:szCs w:val="20"/>
                <w:lang w:val="en-US" w:eastAsia="zh-CN"/>
              </w:rPr>
            </w:pPr>
          </w:p>
          <w:p w14:paraId="6DE23C29" w14:textId="77777777" w:rsidR="00244AB2" w:rsidRPr="00AC336C" w:rsidRDefault="00244AB2" w:rsidP="00C50C28">
            <w:pPr>
              <w:suppressAutoHyphens/>
              <w:autoSpaceDN w:val="0"/>
              <w:snapToGrid w:val="0"/>
              <w:spacing w:after="0" w:line="240" w:lineRule="auto"/>
              <w:ind w:left="-108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val="en-US" w:eastAsia="zh-CN"/>
              </w:rPr>
            </w:pPr>
            <w:r w:rsidRPr="00AC336C">
              <w:rPr>
                <w:rFonts w:ascii="Times New Roman" w:hAnsi="Times New Roman"/>
                <w:b/>
                <w:kern w:val="3"/>
                <w:sz w:val="20"/>
                <w:szCs w:val="20"/>
                <w:lang w:val="en-US" w:eastAsia="zh-CN"/>
              </w:rPr>
              <w:t xml:space="preserve">E-mail: </w:t>
            </w:r>
          </w:p>
        </w:tc>
      </w:tr>
      <w:tr w:rsidR="00244AB2" w:rsidRPr="00AC336C" w14:paraId="1632743E" w14:textId="77777777" w:rsidTr="00C50C28">
        <w:tc>
          <w:tcPr>
            <w:tcW w:w="11115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137B1" w14:textId="77777777" w:rsidR="00244AB2" w:rsidRPr="00AC336C" w:rsidRDefault="00244AB2" w:rsidP="00C50C28">
            <w:pPr>
              <w:keepLines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12"/>
                <w:szCs w:val="12"/>
                <w:lang w:val="en-US" w:eastAsia="zh-CN"/>
              </w:rPr>
            </w:pPr>
          </w:p>
        </w:tc>
      </w:tr>
      <w:tr w:rsidR="00244AB2" w:rsidRPr="00AC336C" w14:paraId="3BE6173B" w14:textId="77777777" w:rsidTr="00C50C28">
        <w:tc>
          <w:tcPr>
            <w:tcW w:w="5576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23A6D" w14:textId="77777777" w:rsidR="00244AB2" w:rsidRPr="00AC336C" w:rsidRDefault="00244AB2" w:rsidP="00C50C28">
            <w:pPr>
              <w:keepLine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kern w:val="3"/>
                <w:sz w:val="20"/>
                <w:szCs w:val="20"/>
                <w:lang w:eastAsia="zh-CN"/>
              </w:rPr>
            </w:pPr>
            <w:r w:rsidRPr="00AC336C">
              <w:rPr>
                <w:rFonts w:ascii="Times New Roman" w:hAnsi="Times New Roman"/>
                <w:b/>
                <w:kern w:val="3"/>
                <w:sz w:val="20"/>
                <w:szCs w:val="20"/>
                <w:lang w:eastAsia="zh-CN"/>
              </w:rPr>
              <w:t>Сведения о государственной регистрации:</w:t>
            </w:r>
          </w:p>
        </w:tc>
        <w:tc>
          <w:tcPr>
            <w:tcW w:w="5539" w:type="dxa"/>
            <w:gridSpan w:val="6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84182" w14:textId="77777777" w:rsidR="00244AB2" w:rsidRPr="00AC336C" w:rsidRDefault="00244AB2" w:rsidP="00C50C28">
            <w:pPr>
              <w:keepLines/>
              <w:suppressAutoHyphens/>
              <w:autoSpaceDE w:val="0"/>
              <w:autoSpaceDN w:val="0"/>
              <w:snapToGrid w:val="0"/>
              <w:spacing w:after="0" w:line="240" w:lineRule="auto"/>
              <w:ind w:left="-82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244AB2" w:rsidRPr="00AC336C" w14:paraId="393532DD" w14:textId="77777777" w:rsidTr="00C50C28">
        <w:tc>
          <w:tcPr>
            <w:tcW w:w="11115" w:type="dxa"/>
            <w:gridSpan w:val="20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607C8" w14:textId="77777777" w:rsidR="00244AB2" w:rsidRPr="005324DC" w:rsidRDefault="00244AB2" w:rsidP="00C50C28">
            <w:pPr>
              <w:keepLines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/>
                <w:kern w:val="3"/>
                <w:sz w:val="20"/>
                <w:szCs w:val="20"/>
                <w:lang w:eastAsia="zh-CN"/>
              </w:rPr>
            </w:pPr>
            <w:r w:rsidRPr="005324DC">
              <w:rPr>
                <w:rFonts w:ascii="Times New Roman" w:hAnsi="Times New Roman"/>
                <w:b/>
                <w:kern w:val="3"/>
                <w:sz w:val="20"/>
                <w:szCs w:val="20"/>
                <w:lang w:eastAsia="zh-CN"/>
              </w:rPr>
              <w:t>Банковские реквизиты</w:t>
            </w:r>
          </w:p>
        </w:tc>
      </w:tr>
      <w:tr w:rsidR="00244AB2" w:rsidRPr="00AC336C" w14:paraId="647411D0" w14:textId="77777777" w:rsidTr="00C50C28">
        <w:tc>
          <w:tcPr>
            <w:tcW w:w="11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D0C65" w14:textId="77777777" w:rsidR="00244AB2" w:rsidRPr="00AC336C" w:rsidRDefault="00244AB2" w:rsidP="00C50C2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16"/>
                <w:szCs w:val="16"/>
                <w:lang w:val="en-US" w:eastAsia="zh-CN"/>
              </w:rPr>
            </w:pPr>
          </w:p>
          <w:p w14:paraId="49015CCD" w14:textId="77777777" w:rsidR="00244AB2" w:rsidRPr="00AC336C" w:rsidRDefault="00244AB2" w:rsidP="00C50C2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AC336C">
              <w:rPr>
                <w:rFonts w:ascii="Times New Roman" w:hAnsi="Times New Roman"/>
                <w:b/>
                <w:bCs/>
                <w:kern w:val="3"/>
                <w:sz w:val="20"/>
                <w:szCs w:val="20"/>
                <w:lang w:eastAsia="zh-CN"/>
              </w:rPr>
              <w:t>в лице</w:t>
            </w:r>
          </w:p>
        </w:tc>
        <w:tc>
          <w:tcPr>
            <w:tcW w:w="9935" w:type="dxa"/>
            <w:gridSpan w:val="19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203B5" w14:textId="77777777" w:rsidR="00244AB2" w:rsidRPr="00AC336C" w:rsidRDefault="00244AB2" w:rsidP="00C50C2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18"/>
                <w:szCs w:val="18"/>
                <w:lang w:eastAsia="zh-CN"/>
              </w:rPr>
            </w:pPr>
          </w:p>
          <w:p w14:paraId="69650B6C" w14:textId="77777777" w:rsidR="00244AB2" w:rsidRPr="00AC336C" w:rsidRDefault="00244AB2" w:rsidP="00C50C2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244AB2" w:rsidRPr="00AC336C" w14:paraId="43D3B094" w14:textId="77777777" w:rsidTr="00C50C28">
        <w:tc>
          <w:tcPr>
            <w:tcW w:w="11115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C41C3" w14:textId="77777777" w:rsidR="00244AB2" w:rsidRPr="00AC336C" w:rsidRDefault="00244AB2" w:rsidP="00C50C28">
            <w:pPr>
              <w:keepLines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12"/>
                <w:szCs w:val="12"/>
                <w:lang w:eastAsia="zh-CN"/>
              </w:rPr>
            </w:pPr>
            <w:r w:rsidRPr="00AC336C">
              <w:rPr>
                <w:rFonts w:ascii="Times New Roman" w:hAnsi="Times New Roman"/>
                <w:kern w:val="3"/>
                <w:sz w:val="12"/>
                <w:szCs w:val="12"/>
                <w:lang w:eastAsia="zh-CN"/>
              </w:rPr>
              <w:t>должность, фамилия, имя, отчество уполномоченного лица</w:t>
            </w:r>
          </w:p>
        </w:tc>
      </w:tr>
      <w:tr w:rsidR="00244AB2" w:rsidRPr="00AC336C" w14:paraId="03DBE92F" w14:textId="77777777" w:rsidTr="00C50C28">
        <w:tc>
          <w:tcPr>
            <w:tcW w:w="11115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9F655" w14:textId="77777777" w:rsidR="00244AB2" w:rsidRPr="00AC336C" w:rsidRDefault="00244AB2" w:rsidP="00C50C2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AC336C">
              <w:rPr>
                <w:rFonts w:ascii="Times New Roman" w:hAnsi="Times New Roman"/>
                <w:b/>
                <w:bCs/>
                <w:kern w:val="3"/>
                <w:sz w:val="20"/>
                <w:szCs w:val="20"/>
                <w:lang w:eastAsia="zh-CN"/>
              </w:rPr>
              <w:t>просит провести обязательную сертификацию продукции</w:t>
            </w:r>
          </w:p>
        </w:tc>
      </w:tr>
      <w:tr w:rsidR="00244AB2" w:rsidRPr="00AC336C" w14:paraId="181FD62F" w14:textId="77777777" w:rsidTr="00C50C28">
        <w:tc>
          <w:tcPr>
            <w:tcW w:w="11115" w:type="dxa"/>
            <w:gridSpan w:val="20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D5C6F" w14:textId="77777777" w:rsidR="00244AB2" w:rsidRPr="00AC336C" w:rsidRDefault="00244AB2" w:rsidP="00C50C2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244AB2" w:rsidRPr="00AC336C" w14:paraId="7C9B9216" w14:textId="77777777" w:rsidTr="00C50C28">
        <w:tc>
          <w:tcPr>
            <w:tcW w:w="11115" w:type="dxa"/>
            <w:gridSpan w:val="20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883F8" w14:textId="77777777" w:rsidR="00244AB2" w:rsidRPr="00AC336C" w:rsidRDefault="00244AB2" w:rsidP="00C50C28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12"/>
                <w:szCs w:val="12"/>
                <w:lang w:eastAsia="zh-CN"/>
              </w:rPr>
            </w:pPr>
            <w:r w:rsidRPr="00AC336C">
              <w:rPr>
                <w:rFonts w:ascii="Times New Roman" w:hAnsi="Times New Roman"/>
                <w:kern w:val="3"/>
                <w:sz w:val="12"/>
                <w:szCs w:val="12"/>
                <w:lang w:eastAsia="zh-CN"/>
              </w:rPr>
              <w:t>наименование и вид продукции, включая торговую марку, сведения о продукции, обеспечивающие её идентификацию</w:t>
            </w:r>
          </w:p>
        </w:tc>
      </w:tr>
      <w:tr w:rsidR="00244AB2" w:rsidRPr="00AC336C" w14:paraId="25F38F3A" w14:textId="77777777" w:rsidTr="00C50C28">
        <w:tc>
          <w:tcPr>
            <w:tcW w:w="3553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063C1" w14:textId="77777777" w:rsidR="00244AB2" w:rsidRPr="00AC336C" w:rsidRDefault="00244AB2" w:rsidP="00C50C2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kern w:val="3"/>
                <w:sz w:val="20"/>
                <w:szCs w:val="20"/>
                <w:lang w:eastAsia="zh-CN"/>
              </w:rPr>
            </w:pPr>
            <w:r w:rsidRPr="00AC336C">
              <w:rPr>
                <w:rFonts w:ascii="Times New Roman" w:hAnsi="Times New Roman"/>
                <w:b/>
                <w:kern w:val="3"/>
                <w:sz w:val="20"/>
                <w:szCs w:val="20"/>
                <w:lang w:eastAsia="zh-CN"/>
              </w:rPr>
              <w:t>Код ТН ВЭД ЕАЭС</w:t>
            </w:r>
          </w:p>
        </w:tc>
        <w:tc>
          <w:tcPr>
            <w:tcW w:w="3125" w:type="dxa"/>
            <w:gridSpan w:val="8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FD66D" w14:textId="77777777" w:rsidR="00244AB2" w:rsidRPr="00AC336C" w:rsidRDefault="00244AB2" w:rsidP="00C50C2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43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2026B" w14:textId="77777777" w:rsidR="00244AB2" w:rsidRPr="00AC336C" w:rsidRDefault="00244AB2" w:rsidP="00C50C2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244AB2" w:rsidRPr="00AC336C" w14:paraId="6D148173" w14:textId="77777777" w:rsidTr="00C50C28">
        <w:tc>
          <w:tcPr>
            <w:tcW w:w="11115" w:type="dxa"/>
            <w:gridSpan w:val="20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A5B12" w14:textId="77777777" w:rsidR="00244AB2" w:rsidRPr="00AC336C" w:rsidRDefault="00244AB2" w:rsidP="00C50C2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244AB2" w:rsidRPr="00AC336C" w14:paraId="78ED0ADD" w14:textId="77777777" w:rsidTr="00C50C28">
        <w:tc>
          <w:tcPr>
            <w:tcW w:w="11115" w:type="dxa"/>
            <w:gridSpan w:val="20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716A8" w14:textId="77777777" w:rsidR="00244AB2" w:rsidRPr="00AC336C" w:rsidRDefault="00244AB2" w:rsidP="00C50C28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16"/>
                <w:szCs w:val="16"/>
                <w:vertAlign w:val="superscript"/>
                <w:lang w:eastAsia="zh-CN"/>
              </w:rPr>
            </w:pPr>
            <w:r w:rsidRPr="00AC336C">
              <w:rPr>
                <w:rFonts w:ascii="Times New Roman" w:hAnsi="Times New Roman"/>
                <w:kern w:val="3"/>
                <w:sz w:val="16"/>
                <w:szCs w:val="16"/>
                <w:vertAlign w:val="superscript"/>
                <w:lang w:eastAsia="zh-CN"/>
              </w:rPr>
              <w:t>серийный выпуск, или партия определенного размера, или единица продукции (для партии указать реквизиты товарно-сопроводительной документации)</w:t>
            </w:r>
          </w:p>
        </w:tc>
      </w:tr>
      <w:tr w:rsidR="00244AB2" w:rsidRPr="00AC336C" w14:paraId="37E81A5E" w14:textId="77777777" w:rsidTr="00C50C28">
        <w:tc>
          <w:tcPr>
            <w:tcW w:w="11115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6A657" w14:textId="77777777" w:rsidR="00244AB2" w:rsidRPr="00AC336C" w:rsidRDefault="00244AB2" w:rsidP="00C50C2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AC336C">
              <w:rPr>
                <w:rFonts w:ascii="Times New Roman" w:hAnsi="Times New Roman"/>
                <w:b/>
                <w:bCs/>
                <w:kern w:val="3"/>
                <w:sz w:val="20"/>
                <w:szCs w:val="20"/>
                <w:lang w:eastAsia="zh-CN"/>
              </w:rPr>
              <w:t xml:space="preserve">выпускаемой в соответствии с </w:t>
            </w:r>
          </w:p>
        </w:tc>
      </w:tr>
      <w:tr w:rsidR="00244AB2" w:rsidRPr="00AC336C" w14:paraId="757CC45F" w14:textId="77777777" w:rsidTr="00C50C28">
        <w:tc>
          <w:tcPr>
            <w:tcW w:w="21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85BEB" w14:textId="77777777" w:rsidR="00244AB2" w:rsidRPr="00AC336C" w:rsidRDefault="00244AB2" w:rsidP="00C50C2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8940" w:type="dxa"/>
            <w:gridSpan w:val="15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B230F" w14:textId="77777777" w:rsidR="00244AB2" w:rsidRPr="00AC336C" w:rsidRDefault="00244AB2" w:rsidP="00C50C2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12"/>
                <w:szCs w:val="12"/>
                <w:lang w:eastAsia="zh-CN"/>
              </w:rPr>
            </w:pPr>
            <w:r w:rsidRPr="00AC336C">
              <w:rPr>
                <w:rFonts w:ascii="Times New Roman" w:hAnsi="Times New Roman"/>
                <w:kern w:val="3"/>
                <w:sz w:val="12"/>
                <w:szCs w:val="12"/>
                <w:lang w:eastAsia="zh-CN"/>
              </w:rPr>
              <w:t>наименование и обозначение документации изготовителя (стандарт, ТУ, КД, образец-эталон)</w:t>
            </w:r>
          </w:p>
        </w:tc>
      </w:tr>
      <w:tr w:rsidR="00244AB2" w:rsidRPr="00AC336C" w14:paraId="3CF22CAD" w14:textId="77777777" w:rsidTr="00C50C28">
        <w:tc>
          <w:tcPr>
            <w:tcW w:w="18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66D1E" w14:textId="77777777" w:rsidR="00244AB2" w:rsidRPr="00AC336C" w:rsidRDefault="00244AB2" w:rsidP="00C50C2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kern w:val="3"/>
                <w:sz w:val="20"/>
                <w:szCs w:val="20"/>
                <w:lang w:eastAsia="zh-CN"/>
              </w:rPr>
            </w:pPr>
            <w:r w:rsidRPr="00AC336C">
              <w:rPr>
                <w:rFonts w:ascii="Times New Roman" w:hAnsi="Times New Roman"/>
                <w:b/>
                <w:kern w:val="3"/>
                <w:sz w:val="20"/>
                <w:szCs w:val="20"/>
                <w:lang w:eastAsia="zh-CN"/>
              </w:rPr>
              <w:t>Изготовитель</w:t>
            </w:r>
          </w:p>
        </w:tc>
        <w:tc>
          <w:tcPr>
            <w:tcW w:w="9246" w:type="dxa"/>
            <w:gridSpan w:val="16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F470" w14:textId="77777777" w:rsidR="00244AB2" w:rsidRPr="00AC336C" w:rsidRDefault="00244AB2" w:rsidP="00C50C2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244AB2" w:rsidRPr="00AC336C" w14:paraId="516EFE48" w14:textId="77777777" w:rsidTr="00C50C28">
        <w:tc>
          <w:tcPr>
            <w:tcW w:w="277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8C755" w14:textId="77777777" w:rsidR="00244AB2" w:rsidRPr="00AC336C" w:rsidRDefault="00244AB2" w:rsidP="00C50C2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kern w:val="3"/>
                <w:sz w:val="20"/>
                <w:szCs w:val="20"/>
                <w:lang w:eastAsia="zh-CN"/>
              </w:rPr>
            </w:pPr>
            <w:r w:rsidRPr="00AC336C">
              <w:rPr>
                <w:rFonts w:ascii="Times New Roman" w:hAnsi="Times New Roman"/>
                <w:b/>
                <w:kern w:val="3"/>
                <w:sz w:val="20"/>
                <w:szCs w:val="20"/>
                <w:lang w:eastAsia="zh-CN"/>
              </w:rPr>
              <w:t>Место нахождения:</w:t>
            </w:r>
          </w:p>
        </w:tc>
        <w:tc>
          <w:tcPr>
            <w:tcW w:w="8340" w:type="dxa"/>
            <w:gridSpan w:val="1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3E398" w14:textId="77777777" w:rsidR="00244AB2" w:rsidRPr="00AC336C" w:rsidRDefault="00244AB2" w:rsidP="00C50C2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244AB2" w:rsidRPr="00AC336C" w14:paraId="5A643943" w14:textId="77777777" w:rsidTr="00C50C28">
        <w:tc>
          <w:tcPr>
            <w:tcW w:w="11115" w:type="dxa"/>
            <w:gridSpan w:val="20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DF59C" w14:textId="77777777" w:rsidR="00244AB2" w:rsidRPr="00AC336C" w:rsidRDefault="00244AB2" w:rsidP="00C50C2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244AB2" w:rsidRPr="00AC336C" w14:paraId="36A85714" w14:textId="77777777" w:rsidTr="00C50C28">
        <w:tc>
          <w:tcPr>
            <w:tcW w:w="11115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5A624" w14:textId="77777777" w:rsidR="00244AB2" w:rsidRPr="00AC336C" w:rsidRDefault="00244AB2" w:rsidP="00C50C2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AC336C">
              <w:rPr>
                <w:rFonts w:ascii="Times New Roman" w:hAnsi="Times New Roman"/>
                <w:b/>
                <w:kern w:val="3"/>
                <w:sz w:val="20"/>
                <w:szCs w:val="20"/>
                <w:lang w:eastAsia="zh-CN"/>
              </w:rPr>
              <w:t xml:space="preserve">Адрес места осуществления деятельности по изготовлению продукции: </w:t>
            </w:r>
          </w:p>
          <w:p w14:paraId="57F39502" w14:textId="77777777" w:rsidR="00244AB2" w:rsidRPr="00AC336C" w:rsidRDefault="00244AB2" w:rsidP="00C50C2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244AB2" w:rsidRPr="00AC336C" w14:paraId="61E96A16" w14:textId="77777777" w:rsidTr="00C50C28">
        <w:tc>
          <w:tcPr>
            <w:tcW w:w="11115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15C93" w14:textId="77777777" w:rsidR="00244AB2" w:rsidRPr="00AC336C" w:rsidRDefault="00244AB2" w:rsidP="00C50C2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AC336C">
              <w:rPr>
                <w:rFonts w:ascii="Times New Roman" w:hAnsi="Times New Roman"/>
                <w:b/>
                <w:bCs/>
                <w:kern w:val="3"/>
                <w:sz w:val="20"/>
                <w:szCs w:val="20"/>
                <w:lang w:eastAsia="zh-CN"/>
              </w:rPr>
              <w:t>на соответствие требованиям технического регламента (технических регламентов)</w:t>
            </w:r>
          </w:p>
        </w:tc>
      </w:tr>
      <w:tr w:rsidR="00244AB2" w:rsidRPr="00AC336C" w14:paraId="0BF2CBE1" w14:textId="77777777" w:rsidTr="00C50C28">
        <w:trPr>
          <w:trHeight w:val="93"/>
        </w:trPr>
        <w:tc>
          <w:tcPr>
            <w:tcW w:w="11115" w:type="dxa"/>
            <w:gridSpan w:val="20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7C367" w14:textId="77777777" w:rsidR="00244AB2" w:rsidRPr="00AC336C" w:rsidRDefault="00244AB2" w:rsidP="00C50C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3303876" w14:textId="77777777" w:rsidR="00244AB2" w:rsidRPr="00AC336C" w:rsidRDefault="00244AB2" w:rsidP="00C50C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AB2" w:rsidRPr="00AC336C" w14:paraId="77009E61" w14:textId="77777777" w:rsidTr="00C50C28">
        <w:tc>
          <w:tcPr>
            <w:tcW w:w="11115" w:type="dxa"/>
            <w:gridSpan w:val="20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43560" w14:textId="77777777" w:rsidR="00244AB2" w:rsidRPr="00AC336C" w:rsidRDefault="00244AB2" w:rsidP="00C50C28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12"/>
                <w:szCs w:val="12"/>
                <w:lang w:eastAsia="zh-CN"/>
              </w:rPr>
            </w:pPr>
            <w:r w:rsidRPr="00AC336C">
              <w:rPr>
                <w:rFonts w:ascii="Times New Roman" w:hAnsi="Times New Roman"/>
                <w:kern w:val="3"/>
                <w:sz w:val="12"/>
                <w:szCs w:val="12"/>
                <w:lang w:eastAsia="zh-CN"/>
              </w:rPr>
              <w:t>именование технических регламентов таможенного Союза и нормативных документов</w:t>
            </w:r>
          </w:p>
        </w:tc>
      </w:tr>
      <w:tr w:rsidR="00244AB2" w:rsidRPr="00AC336C" w14:paraId="7033F8F2" w14:textId="77777777" w:rsidTr="00C50C28">
        <w:tc>
          <w:tcPr>
            <w:tcW w:w="13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8EED7" w14:textId="77777777" w:rsidR="00244AB2" w:rsidRPr="00AC336C" w:rsidRDefault="00244AB2" w:rsidP="00C50C2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AC336C">
              <w:rPr>
                <w:rFonts w:ascii="Times New Roman" w:hAnsi="Times New Roman"/>
                <w:b/>
                <w:bCs/>
                <w:kern w:val="3"/>
                <w:sz w:val="20"/>
                <w:szCs w:val="20"/>
                <w:lang w:eastAsia="zh-CN"/>
              </w:rPr>
              <w:t>по схеме</w:t>
            </w:r>
          </w:p>
        </w:tc>
        <w:tc>
          <w:tcPr>
            <w:tcW w:w="779" w:type="dxa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F94D5" w14:textId="77777777" w:rsidR="00244AB2" w:rsidRPr="00AC336C" w:rsidRDefault="00244AB2" w:rsidP="00C50C2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94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D8A6B" w14:textId="77777777" w:rsidR="00244AB2" w:rsidRPr="00AC336C" w:rsidRDefault="00244AB2" w:rsidP="00C50C2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244AB2" w:rsidRPr="00AC336C" w14:paraId="0F173332" w14:textId="77777777" w:rsidTr="00C50C28">
        <w:tc>
          <w:tcPr>
            <w:tcW w:w="3578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24019" w14:textId="77777777" w:rsidR="00244AB2" w:rsidRPr="00AC336C" w:rsidRDefault="00244AB2" w:rsidP="00C50C2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AC336C">
              <w:rPr>
                <w:rFonts w:ascii="Times New Roman" w:hAnsi="Times New Roman"/>
                <w:b/>
                <w:bCs/>
                <w:kern w:val="3"/>
                <w:sz w:val="20"/>
                <w:szCs w:val="20"/>
                <w:lang w:eastAsia="zh-CN"/>
              </w:rPr>
              <w:t>Представленные документы:</w:t>
            </w:r>
          </w:p>
        </w:tc>
        <w:tc>
          <w:tcPr>
            <w:tcW w:w="7537" w:type="dxa"/>
            <w:gridSpan w:val="11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1AD03" w14:textId="77777777" w:rsidR="00244AB2" w:rsidRPr="00AC336C" w:rsidRDefault="00244AB2" w:rsidP="00C50C2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244AB2" w:rsidRPr="00AC336C" w14:paraId="6A305D23" w14:textId="77777777" w:rsidTr="00C50C28">
        <w:tc>
          <w:tcPr>
            <w:tcW w:w="3578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3B63F" w14:textId="77777777" w:rsidR="00244AB2" w:rsidRPr="00AC336C" w:rsidRDefault="00244AB2" w:rsidP="00C50C2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753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34163" w14:textId="77777777" w:rsidR="00244AB2" w:rsidRPr="00AC336C" w:rsidRDefault="00244AB2" w:rsidP="00C50C2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12"/>
                <w:szCs w:val="12"/>
                <w:lang w:eastAsia="zh-CN"/>
              </w:rPr>
            </w:pPr>
            <w:r w:rsidRPr="00AC336C">
              <w:rPr>
                <w:rFonts w:ascii="Times New Roman" w:hAnsi="Times New Roman"/>
                <w:kern w:val="3"/>
                <w:sz w:val="12"/>
                <w:szCs w:val="12"/>
                <w:lang w:eastAsia="zh-CN"/>
              </w:rPr>
              <w:t>перечень документов, представленных заявителем в качестве доказательства соответствия продукции установленным</w:t>
            </w:r>
          </w:p>
        </w:tc>
      </w:tr>
      <w:tr w:rsidR="00244AB2" w:rsidRPr="00AC336C" w14:paraId="1A1FFCA7" w14:textId="77777777" w:rsidTr="00C50C28">
        <w:tc>
          <w:tcPr>
            <w:tcW w:w="11115" w:type="dxa"/>
            <w:gridSpan w:val="20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1F063" w14:textId="77777777" w:rsidR="00244AB2" w:rsidRPr="00AC336C" w:rsidRDefault="00244AB2" w:rsidP="00C50C28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</w:tr>
      <w:tr w:rsidR="00244AB2" w:rsidRPr="00AC336C" w14:paraId="39AD9B86" w14:textId="77777777" w:rsidTr="00C50C28">
        <w:tc>
          <w:tcPr>
            <w:tcW w:w="11115" w:type="dxa"/>
            <w:gridSpan w:val="20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C61B7" w14:textId="77777777" w:rsidR="00244AB2" w:rsidRPr="00AC336C" w:rsidRDefault="00244AB2" w:rsidP="00C50C28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12"/>
                <w:szCs w:val="12"/>
                <w:lang w:eastAsia="zh-CN"/>
              </w:rPr>
            </w:pPr>
            <w:r w:rsidRPr="00AC336C">
              <w:rPr>
                <w:rFonts w:ascii="Times New Roman" w:hAnsi="Times New Roman"/>
                <w:kern w:val="3"/>
                <w:sz w:val="12"/>
                <w:szCs w:val="12"/>
                <w:lang w:eastAsia="zh-CN"/>
              </w:rPr>
              <w:t>требованиям</w:t>
            </w:r>
          </w:p>
        </w:tc>
      </w:tr>
      <w:tr w:rsidR="00244AB2" w:rsidRPr="00AC336C" w14:paraId="7009CCF0" w14:textId="77777777" w:rsidTr="00C50C28">
        <w:tc>
          <w:tcPr>
            <w:tcW w:w="11115" w:type="dxa"/>
            <w:gridSpan w:val="20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428B0" w14:textId="77777777" w:rsidR="00244AB2" w:rsidRPr="00AC336C" w:rsidRDefault="00244AB2" w:rsidP="00C50C28">
            <w:pPr>
              <w:keepNext/>
              <w:keepLines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AC336C">
              <w:rPr>
                <w:rFonts w:ascii="Times New Roman" w:hAnsi="Times New Roman"/>
                <w:b/>
                <w:bCs/>
                <w:kern w:val="3"/>
                <w:sz w:val="20"/>
                <w:szCs w:val="20"/>
                <w:lang w:eastAsia="zh-CN"/>
              </w:rPr>
              <w:t xml:space="preserve">Дополнительные сведения (информация): </w:t>
            </w:r>
          </w:p>
        </w:tc>
      </w:tr>
      <w:tr w:rsidR="00244AB2" w:rsidRPr="00AC336C" w14:paraId="4FC08A58" w14:textId="77777777" w:rsidTr="00C50C28">
        <w:tc>
          <w:tcPr>
            <w:tcW w:w="11115" w:type="dxa"/>
            <w:gridSpan w:val="20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80DB2" w14:textId="77777777" w:rsidR="00244AB2" w:rsidRPr="00AC336C" w:rsidRDefault="00244AB2" w:rsidP="00C50C2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12"/>
                <w:szCs w:val="12"/>
                <w:lang w:eastAsia="zh-CN"/>
              </w:rPr>
            </w:pPr>
            <w:r w:rsidRPr="00AC336C">
              <w:rPr>
                <w:rFonts w:ascii="Times New Roman" w:hAnsi="Times New Roman"/>
                <w:kern w:val="3"/>
                <w:sz w:val="12"/>
                <w:szCs w:val="12"/>
                <w:lang w:eastAsia="zh-CN"/>
              </w:rPr>
              <w:t>Заявитель обязуется:</w:t>
            </w:r>
          </w:p>
          <w:p w14:paraId="27023EE8" w14:textId="77777777" w:rsidR="00244AB2" w:rsidRPr="00AC336C" w:rsidRDefault="00244AB2" w:rsidP="00C50C2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12"/>
                <w:szCs w:val="12"/>
                <w:lang w:eastAsia="zh-CN"/>
              </w:rPr>
            </w:pPr>
            <w:r w:rsidRPr="00AC336C">
              <w:rPr>
                <w:rFonts w:ascii="Times New Roman" w:hAnsi="Times New Roman"/>
                <w:kern w:val="3"/>
                <w:sz w:val="12"/>
                <w:szCs w:val="12"/>
                <w:lang w:eastAsia="zh-CN"/>
              </w:rPr>
              <w:t>- предоставлять необходимую информацию;</w:t>
            </w:r>
          </w:p>
          <w:p w14:paraId="1C340A92" w14:textId="77777777" w:rsidR="00244AB2" w:rsidRPr="00AC336C" w:rsidRDefault="00244AB2" w:rsidP="00C50C2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12"/>
                <w:szCs w:val="12"/>
                <w:lang w:eastAsia="zh-CN"/>
              </w:rPr>
            </w:pPr>
            <w:r w:rsidRPr="00AC336C">
              <w:rPr>
                <w:rFonts w:ascii="Times New Roman" w:hAnsi="Times New Roman"/>
                <w:kern w:val="3"/>
                <w:sz w:val="12"/>
                <w:szCs w:val="12"/>
                <w:lang w:eastAsia="zh-CN"/>
              </w:rPr>
              <w:t>- выполнять все условия сертификации и обеспечить представление образцов (проб) должным образом идентифицированной продукции;</w:t>
            </w:r>
          </w:p>
          <w:p w14:paraId="13865709" w14:textId="77777777" w:rsidR="00244AB2" w:rsidRPr="00AC336C" w:rsidRDefault="00244AB2" w:rsidP="00C50C2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12"/>
                <w:szCs w:val="12"/>
                <w:lang w:eastAsia="zh-CN"/>
              </w:rPr>
            </w:pPr>
            <w:r w:rsidRPr="00AC336C">
              <w:rPr>
                <w:rFonts w:ascii="Times New Roman" w:hAnsi="Times New Roman"/>
                <w:kern w:val="3"/>
                <w:sz w:val="12"/>
                <w:szCs w:val="12"/>
                <w:lang w:eastAsia="zh-CN"/>
              </w:rPr>
              <w:t>- обеспечивать соответствие реализуемой продукции требованиям ТР ТС, на соответствие которым она была сертифицирована;</w:t>
            </w:r>
          </w:p>
          <w:p w14:paraId="23C5BF80" w14:textId="77777777" w:rsidR="00244AB2" w:rsidRPr="00AC336C" w:rsidRDefault="00244AB2" w:rsidP="00C50C2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12"/>
                <w:szCs w:val="12"/>
                <w:lang w:eastAsia="zh-CN"/>
              </w:rPr>
            </w:pPr>
            <w:r w:rsidRPr="00AC336C">
              <w:rPr>
                <w:rFonts w:ascii="Times New Roman" w:hAnsi="Times New Roman"/>
                <w:kern w:val="3"/>
                <w:sz w:val="12"/>
                <w:szCs w:val="12"/>
                <w:lang w:eastAsia="zh-CN"/>
              </w:rPr>
              <w:t>- маркировать единым знаком обращения на рынке только ту продукцию, которая соответствует требованиям ТР ТС, на которые распространяется действие сертификата;</w:t>
            </w:r>
          </w:p>
          <w:p w14:paraId="7450530F" w14:textId="77777777" w:rsidR="00244AB2" w:rsidRPr="00AC336C" w:rsidRDefault="00244AB2" w:rsidP="00C50C2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12"/>
                <w:szCs w:val="12"/>
                <w:lang w:eastAsia="zh-CN"/>
              </w:rPr>
            </w:pPr>
            <w:r w:rsidRPr="00AC336C">
              <w:rPr>
                <w:rFonts w:ascii="Times New Roman" w:hAnsi="Times New Roman"/>
                <w:kern w:val="3"/>
                <w:sz w:val="12"/>
                <w:szCs w:val="12"/>
                <w:lang w:eastAsia="zh-CN"/>
              </w:rPr>
              <w:t>- при установлении несоответствия продукции требованиям ТР ТС принять меры по недопущению реализации этой продукции;</w:t>
            </w:r>
          </w:p>
          <w:p w14:paraId="488F642E" w14:textId="77777777" w:rsidR="00244AB2" w:rsidRPr="00AC336C" w:rsidRDefault="00244AB2" w:rsidP="00C50C2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12"/>
                <w:szCs w:val="12"/>
                <w:lang w:eastAsia="zh-CN"/>
              </w:rPr>
            </w:pPr>
            <w:r w:rsidRPr="00AC336C">
              <w:rPr>
                <w:rFonts w:ascii="Times New Roman" w:hAnsi="Times New Roman"/>
                <w:kern w:val="3"/>
                <w:sz w:val="12"/>
                <w:szCs w:val="12"/>
                <w:lang w:eastAsia="zh-CN"/>
              </w:rPr>
              <w:t>- оплатить все расходы по проведению сертификации и инспекционного контроля за сертифицируемой продукцией (если это предусмотрено схемой сертификации);</w:t>
            </w:r>
          </w:p>
          <w:p w14:paraId="40030AC2" w14:textId="77777777" w:rsidR="00244AB2" w:rsidRPr="00AC336C" w:rsidRDefault="00244AB2" w:rsidP="00C50C2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12"/>
                <w:szCs w:val="12"/>
                <w:lang w:eastAsia="zh-CN"/>
              </w:rPr>
            </w:pPr>
            <w:r w:rsidRPr="00AC336C">
              <w:rPr>
                <w:rFonts w:ascii="Times New Roman" w:hAnsi="Times New Roman"/>
                <w:kern w:val="3"/>
                <w:sz w:val="12"/>
                <w:szCs w:val="12"/>
                <w:lang w:eastAsia="zh-CN"/>
              </w:rPr>
              <w:t>- соблюдать соглашения об инспекционном контроле за сертифицированной продукцией (если это предусмотрено схемой сертификации)</w:t>
            </w:r>
          </w:p>
        </w:tc>
      </w:tr>
      <w:tr w:rsidR="00244AB2" w:rsidRPr="00AC336C" w14:paraId="6A0BF5F8" w14:textId="77777777" w:rsidTr="00C50C28">
        <w:tc>
          <w:tcPr>
            <w:tcW w:w="3553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831F4" w14:textId="77777777" w:rsidR="00244AB2" w:rsidRPr="00AC336C" w:rsidRDefault="00244AB2" w:rsidP="00C50C28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6407" w:hanging="6407"/>
              <w:textAlignment w:val="baseline"/>
              <w:rPr>
                <w:rFonts w:ascii="Times New Roman" w:hAnsi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AC336C">
              <w:rPr>
                <w:rFonts w:ascii="Times New Roman" w:hAnsi="Times New Roman"/>
                <w:b/>
                <w:bCs/>
                <w:kern w:val="3"/>
                <w:sz w:val="20"/>
                <w:szCs w:val="20"/>
                <w:lang w:eastAsia="zh-CN"/>
              </w:rPr>
              <w:t>Руководитель организации</w:t>
            </w:r>
          </w:p>
        </w:tc>
        <w:tc>
          <w:tcPr>
            <w:tcW w:w="111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12B45" w14:textId="77777777" w:rsidR="00244AB2" w:rsidRPr="00AC336C" w:rsidRDefault="00244AB2" w:rsidP="00C50C28">
            <w:pPr>
              <w:keepNext/>
              <w:keepLines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113" w:type="dxa"/>
            <w:gridSpan w:val="6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5B070" w14:textId="77777777" w:rsidR="00244AB2" w:rsidRPr="00AC336C" w:rsidRDefault="00244AB2" w:rsidP="00C50C28">
            <w:pPr>
              <w:keepNext/>
              <w:keepLines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E7F45" w14:textId="77777777" w:rsidR="00244AB2" w:rsidRPr="00AC336C" w:rsidRDefault="00244AB2" w:rsidP="00C50C28">
            <w:pPr>
              <w:keepNext/>
              <w:keepLines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938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557F3" w14:textId="77777777" w:rsidR="00244AB2" w:rsidRPr="00AC336C" w:rsidRDefault="00244AB2" w:rsidP="00C50C28">
            <w:pPr>
              <w:keepNext/>
              <w:keepLines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</w:tr>
      <w:tr w:rsidR="00244AB2" w:rsidRPr="00AC336C" w14:paraId="22932149" w14:textId="77777777" w:rsidTr="00C50C28">
        <w:tc>
          <w:tcPr>
            <w:tcW w:w="3553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80C20" w14:textId="77777777" w:rsidR="00244AB2" w:rsidRPr="00AC336C" w:rsidRDefault="00244AB2" w:rsidP="00C50C2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111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60A15" w14:textId="77777777" w:rsidR="00244AB2" w:rsidRPr="00AC336C" w:rsidRDefault="00244AB2" w:rsidP="00C50C2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311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D9507" w14:textId="77777777" w:rsidR="00244AB2" w:rsidRPr="00AC336C" w:rsidRDefault="00244AB2" w:rsidP="00C50C2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12"/>
                <w:szCs w:val="12"/>
                <w:lang w:eastAsia="zh-CN"/>
              </w:rPr>
            </w:pPr>
            <w:r w:rsidRPr="00AC336C">
              <w:rPr>
                <w:rFonts w:ascii="Times New Roman" w:hAnsi="Times New Roman"/>
                <w:kern w:val="3"/>
                <w:sz w:val="12"/>
                <w:szCs w:val="12"/>
                <w:lang w:eastAsia="zh-CN"/>
              </w:rPr>
              <w:t>подпись</w:t>
            </w:r>
          </w:p>
        </w:tc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B1FBC" w14:textId="77777777" w:rsidR="00244AB2" w:rsidRPr="00AC336C" w:rsidRDefault="00244AB2" w:rsidP="00C50C2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D423E" w14:textId="77777777" w:rsidR="00244AB2" w:rsidRPr="00AC336C" w:rsidRDefault="00244AB2" w:rsidP="00C50C2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12"/>
                <w:szCs w:val="12"/>
                <w:lang w:eastAsia="zh-CN"/>
              </w:rPr>
            </w:pPr>
            <w:r w:rsidRPr="00AC336C">
              <w:rPr>
                <w:rFonts w:ascii="Times New Roman" w:hAnsi="Times New Roman"/>
                <w:kern w:val="3"/>
                <w:sz w:val="12"/>
                <w:szCs w:val="12"/>
                <w:lang w:eastAsia="zh-CN"/>
              </w:rPr>
              <w:t>инициалы, фамилия</w:t>
            </w:r>
          </w:p>
        </w:tc>
      </w:tr>
      <w:tr w:rsidR="00244AB2" w:rsidRPr="00AC336C" w14:paraId="1F6C1EA0" w14:textId="77777777" w:rsidTr="00C50C28">
        <w:tc>
          <w:tcPr>
            <w:tcW w:w="3553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0C26B" w14:textId="77777777" w:rsidR="00244AB2" w:rsidRPr="00AC336C" w:rsidRDefault="00244AB2" w:rsidP="00C50C2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AC336C">
              <w:rPr>
                <w:rFonts w:ascii="Times New Roman" w:hAnsi="Times New Roman"/>
                <w:b/>
                <w:bCs/>
                <w:kern w:val="3"/>
                <w:sz w:val="20"/>
                <w:szCs w:val="20"/>
                <w:lang w:eastAsia="zh-CN"/>
              </w:rPr>
              <w:t>Главный бухгалтер</w:t>
            </w:r>
          </w:p>
        </w:tc>
        <w:tc>
          <w:tcPr>
            <w:tcW w:w="111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F2EA1" w14:textId="77777777" w:rsidR="00244AB2" w:rsidRPr="00AC336C" w:rsidRDefault="00244AB2" w:rsidP="00C50C2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113" w:type="dxa"/>
            <w:gridSpan w:val="6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CB353" w14:textId="77777777" w:rsidR="00244AB2" w:rsidRPr="00AC336C" w:rsidRDefault="00244AB2" w:rsidP="00C50C2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85E7B" w14:textId="77777777" w:rsidR="00244AB2" w:rsidRPr="00AC336C" w:rsidRDefault="00244AB2" w:rsidP="00C50C2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938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D5AAB" w14:textId="77777777" w:rsidR="00244AB2" w:rsidRPr="00AC336C" w:rsidRDefault="00244AB2" w:rsidP="00C50C28">
            <w:pPr>
              <w:keepNext/>
              <w:keepLines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</w:tr>
    </w:tbl>
    <w:p w14:paraId="397789C6" w14:textId="77777777" w:rsidR="00CE23F4" w:rsidRDefault="00CE23F4"/>
    <w:sectPr w:rsidR="00CE2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B2"/>
    <w:rsid w:val="00244AB2"/>
    <w:rsid w:val="00B24BF8"/>
    <w:rsid w:val="00BA01FA"/>
    <w:rsid w:val="00CE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C3A9C"/>
  <w15:chartTrackingRefBased/>
  <w15:docId w15:val="{66A2BA27-947A-45C2-970C-6B6F8982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AB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44A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A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AB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AB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AB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AB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AB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AB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AB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4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4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4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4AB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4AB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4A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4A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4A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4A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4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44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AB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44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4AB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44A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4AB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244AB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4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44AB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44A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</cp:revision>
  <dcterms:created xsi:type="dcterms:W3CDTF">2026-06-03T11:52:00Z</dcterms:created>
  <dcterms:modified xsi:type="dcterms:W3CDTF">2026-06-03T11:52:00Z</dcterms:modified>
</cp:coreProperties>
</file>